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3111"/>
        <w:gridCol w:w="916"/>
        <w:gridCol w:w="3173"/>
        <w:gridCol w:w="900"/>
        <w:gridCol w:w="3127"/>
        <w:gridCol w:w="852"/>
        <w:gridCol w:w="3221"/>
        <w:gridCol w:w="512"/>
      </w:tblGrid>
      <w:tr w:rsidR="001D3D88">
        <w:trPr>
          <w:trHeight w:hRule="exact" w:val="681"/>
        </w:trPr>
        <w:tc>
          <w:tcPr>
            <w:tcW w:w="16380" w:type="dxa"/>
            <w:gridSpan w:val="9"/>
            <w:vAlign w:val="center"/>
          </w:tcPr>
          <w:p w:rsidR="001D3D88" w:rsidRDefault="00103406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sz w:val="4"/>
                <w:szCs w:val="4"/>
                <w:lang w:eastAsia="fr-FR" w:bidi="ar-SA"/>
              </w:rPr>
              <w:drawing>
                <wp:anchor distT="0" distB="0" distL="0" distR="0" simplePos="0" relativeHeight="56" behindDoc="0" locked="0" layoutInCell="0" allowOverlap="1">
                  <wp:simplePos x="0" y="0"/>
                  <wp:positionH relativeFrom="page">
                    <wp:posOffset>9025255</wp:posOffset>
                  </wp:positionH>
                  <wp:positionV relativeFrom="page">
                    <wp:posOffset>0</wp:posOffset>
                  </wp:positionV>
                  <wp:extent cx="1666875" cy="942975"/>
                  <wp:effectExtent l="0" t="0" r="0" b="0"/>
                  <wp:wrapSquare wrapText="largest"/>
                  <wp:docPr id="1" name="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3D88">
        <w:trPr>
          <w:trHeight w:hRule="exact" w:val="1187"/>
        </w:trPr>
        <w:tc>
          <w:tcPr>
            <w:tcW w:w="16380" w:type="dxa"/>
            <w:gridSpan w:val="9"/>
          </w:tcPr>
          <w:p w:rsidR="001D3D88" w:rsidRDefault="00103406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" behindDoc="1" locked="0" layoutInCell="0" allowOverlap="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color w:val="69185F"/>
                <w:sz w:val="32"/>
                <w:szCs w:val="32"/>
              </w:rPr>
              <w:t>D</w:t>
            </w:r>
            <w:r w:rsidR="00D14EBD">
              <w:rPr>
                <w:rFonts w:ascii="Arial" w:hAnsi="Arial"/>
                <w:color w:val="69185F"/>
                <w:sz w:val="32"/>
                <w:szCs w:val="32"/>
              </w:rPr>
              <w:t>é</w:t>
            </w:r>
            <w:r>
              <w:rPr>
                <w:rFonts w:ascii="Arial" w:hAnsi="Arial"/>
                <w:color w:val="69185F"/>
                <w:sz w:val="32"/>
                <w:szCs w:val="32"/>
              </w:rPr>
              <w:t>jeuner</w:t>
            </w:r>
            <w:bookmarkStart w:id="0" w:name="_GoBack"/>
            <w:bookmarkEnd w:id="0"/>
          </w:p>
        </w:tc>
      </w:tr>
      <w:tr w:rsidR="001D3D88">
        <w:trPr>
          <w:trHeight w:hRule="exact" w:val="848"/>
        </w:trPr>
        <w:tc>
          <w:tcPr>
            <w:tcW w:w="568" w:type="dxa"/>
            <w:vAlign w:val="center"/>
          </w:tcPr>
          <w:p w:rsidR="001D3D88" w:rsidRDefault="001D3D8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:rsidR="001D3D88" w:rsidRDefault="0090303C" w:rsidP="00B54C16">
            <w:pPr>
              <w:contextualSpacing/>
              <w:rPr>
                <w:rFonts w:hint="eastAsia"/>
                <w:b/>
                <w:color w:val="9BC477"/>
                <w:sz w:val="28"/>
              </w:rPr>
            </w:pPr>
            <w:r>
              <w:rPr>
                <w:b/>
                <w:color w:val="9BC477"/>
                <w:sz w:val="28"/>
              </w:rPr>
              <w:t xml:space="preserve">               </w:t>
            </w:r>
            <w:r w:rsidR="00585BC8">
              <w:rPr>
                <w:b/>
                <w:color w:val="9BC477"/>
                <w:sz w:val="28"/>
              </w:rPr>
              <w:t>10/11</w:t>
            </w:r>
          </w:p>
        </w:tc>
        <w:tc>
          <w:tcPr>
            <w:tcW w:w="916" w:type="dxa"/>
            <w:vAlign w:val="center"/>
          </w:tcPr>
          <w:p w:rsidR="001D3D88" w:rsidRDefault="001D3D88">
            <w:pPr>
              <w:pStyle w:val="TableContents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:rsidR="001D3D88" w:rsidRDefault="00585BC8">
            <w:pPr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</w:t>
            </w:r>
            <w:r w:rsidR="004D05D2">
              <w:rPr>
                <w:rFonts w:ascii="Arial" w:hAnsi="Arial"/>
                <w:b/>
                <w:color w:val="EA3F5A"/>
                <w:sz w:val="28"/>
              </w:rPr>
              <w:t>1</w:t>
            </w:r>
            <w:r>
              <w:rPr>
                <w:rFonts w:ascii="Arial" w:hAnsi="Arial"/>
                <w:b/>
                <w:color w:val="EA3F5A"/>
                <w:sz w:val="28"/>
              </w:rPr>
              <w:t>/11</w:t>
            </w:r>
          </w:p>
        </w:tc>
        <w:tc>
          <w:tcPr>
            <w:tcW w:w="900" w:type="dxa"/>
            <w:vAlign w:val="center"/>
          </w:tcPr>
          <w:p w:rsidR="001D3D88" w:rsidRDefault="001D3D88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:rsidR="00E56922" w:rsidRDefault="00585BC8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14/11</w:t>
            </w:r>
          </w:p>
        </w:tc>
        <w:tc>
          <w:tcPr>
            <w:tcW w:w="852" w:type="dxa"/>
            <w:vAlign w:val="center"/>
          </w:tcPr>
          <w:p w:rsidR="001D3D88" w:rsidRDefault="001D3D88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:rsidR="001D3D88" w:rsidRDefault="00585BC8">
            <w:pPr>
              <w:jc w:val="center"/>
              <w:rPr>
                <w:rFonts w:hint="eastAsia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15/11</w:t>
            </w:r>
          </w:p>
        </w:tc>
        <w:tc>
          <w:tcPr>
            <w:tcW w:w="512" w:type="dxa"/>
            <w:vAlign w:val="center"/>
          </w:tcPr>
          <w:p w:rsidR="001D3D88" w:rsidRDefault="001D3D8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D3D88">
        <w:trPr>
          <w:trHeight w:hRule="exact" w:val="1705"/>
        </w:trPr>
        <w:tc>
          <w:tcPr>
            <w:tcW w:w="568" w:type="dxa"/>
            <w:vAlign w:val="center"/>
          </w:tcPr>
          <w:p w:rsidR="001D3D88" w:rsidRDefault="001D3D8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:rsidR="001D3D88" w:rsidRDefault="00B3635D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</w:t>
            </w:r>
            <w:r w:rsidR="00662B06">
              <w:rPr>
                <w:rFonts w:ascii="Arial" w:hAnsi="Arial"/>
                <w:color w:val="000000"/>
                <w:sz w:val="18"/>
              </w:rPr>
              <w:t>Betteraves en salade</w:t>
            </w:r>
          </w:p>
          <w:p w:rsidR="00662B06" w:rsidRDefault="00662B06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  Salade de </w:t>
            </w:r>
            <w:r w:rsidR="004D05D2">
              <w:rPr>
                <w:rFonts w:ascii="Arial" w:hAnsi="Arial"/>
                <w:color w:val="000000"/>
                <w:sz w:val="18"/>
              </w:rPr>
              <w:t>riz</w:t>
            </w:r>
          </w:p>
          <w:p w:rsidR="00662B06" w:rsidRDefault="00662B06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       Salami</w:t>
            </w:r>
          </w:p>
          <w:p w:rsidR="00B3635D" w:rsidRDefault="00B3635D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</w:t>
            </w:r>
          </w:p>
          <w:p w:rsidR="00B3635D" w:rsidRDefault="00B3635D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</w:t>
            </w:r>
          </w:p>
        </w:tc>
        <w:tc>
          <w:tcPr>
            <w:tcW w:w="916" w:type="dxa"/>
            <w:vAlign w:val="center"/>
          </w:tcPr>
          <w:p w:rsidR="001D3D88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:rsidR="001D3D88" w:rsidRDefault="001D3D88" w:rsidP="004D05D2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1D3D88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:rsidR="004D05D2" w:rsidRDefault="004D05D2" w:rsidP="004D05D2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Chou blanc aux lardons</w:t>
            </w:r>
          </w:p>
          <w:p w:rsidR="001D3D88" w:rsidRDefault="004D05D2" w:rsidP="004D05D2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Pâté de campagne</w:t>
            </w:r>
          </w:p>
          <w:p w:rsidR="001D3D88" w:rsidRDefault="004D05D2" w:rsidP="004D05D2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  Salade de pdt</w:t>
            </w:r>
          </w:p>
        </w:tc>
        <w:tc>
          <w:tcPr>
            <w:tcW w:w="852" w:type="dxa"/>
            <w:vAlign w:val="center"/>
          </w:tcPr>
          <w:p w:rsidR="001D3D88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:rsidR="001D3D88" w:rsidRDefault="00B818DC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de </w:t>
            </w:r>
            <w:r w:rsidR="00662B06">
              <w:rPr>
                <w:rFonts w:ascii="Arial" w:hAnsi="Arial"/>
                <w:color w:val="000000"/>
                <w:sz w:val="18"/>
              </w:rPr>
              <w:t>pates</w:t>
            </w:r>
          </w:p>
          <w:p w:rsidR="001D3D88" w:rsidRDefault="00B3635D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Carottes </w:t>
            </w:r>
            <w:r w:rsidR="00A06539">
              <w:rPr>
                <w:rFonts w:ascii="Arial" w:hAnsi="Arial"/>
                <w:color w:val="000000"/>
                <w:sz w:val="18"/>
              </w:rPr>
              <w:t>râpées</w:t>
            </w:r>
          </w:p>
          <w:p w:rsidR="001D3D88" w:rsidRDefault="00662B06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Mortadelle</w:t>
            </w:r>
          </w:p>
        </w:tc>
        <w:tc>
          <w:tcPr>
            <w:tcW w:w="512" w:type="dxa"/>
            <w:vAlign w:val="center"/>
          </w:tcPr>
          <w:p w:rsidR="001D3D88" w:rsidRDefault="001D3D8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D3D88">
        <w:trPr>
          <w:trHeight w:hRule="exact" w:val="1642"/>
        </w:trPr>
        <w:tc>
          <w:tcPr>
            <w:tcW w:w="568" w:type="dxa"/>
            <w:vAlign w:val="center"/>
          </w:tcPr>
          <w:p w:rsidR="001D3D88" w:rsidRDefault="001D3D8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:rsidR="001D3D88" w:rsidRDefault="00B3635D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</w:t>
            </w:r>
            <w:r w:rsidR="003737BA">
              <w:rPr>
                <w:rFonts w:ascii="Arial" w:hAnsi="Arial"/>
                <w:color w:val="000000"/>
                <w:sz w:val="18"/>
              </w:rPr>
              <w:t xml:space="preserve">    </w:t>
            </w:r>
            <w:r w:rsidR="004D05D2">
              <w:rPr>
                <w:rFonts w:ascii="Arial" w:hAnsi="Arial"/>
                <w:color w:val="000000"/>
                <w:sz w:val="18"/>
              </w:rPr>
              <w:t xml:space="preserve">    </w:t>
            </w:r>
            <w:r w:rsidR="00662B06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4D05D2">
              <w:rPr>
                <w:rFonts w:ascii="Arial" w:hAnsi="Arial"/>
                <w:color w:val="000000"/>
                <w:sz w:val="18"/>
              </w:rPr>
              <w:t>Cordon bleu</w:t>
            </w:r>
          </w:p>
          <w:p w:rsidR="00662B06" w:rsidRDefault="00662B06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       </w:t>
            </w:r>
            <w:r w:rsidR="004D05D2">
              <w:rPr>
                <w:rFonts w:ascii="Arial" w:hAnsi="Arial"/>
                <w:color w:val="000000"/>
                <w:sz w:val="18"/>
              </w:rPr>
              <w:t>Pates</w:t>
            </w:r>
          </w:p>
          <w:p w:rsidR="00662B06" w:rsidRDefault="00662B06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  Choux fleur</w:t>
            </w:r>
          </w:p>
          <w:p w:rsidR="00B3635D" w:rsidRDefault="00B3635D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</w:t>
            </w:r>
            <w:r w:rsidR="00397249">
              <w:rPr>
                <w:rFonts w:ascii="Arial" w:hAnsi="Arial"/>
                <w:color w:val="000000"/>
                <w:sz w:val="18"/>
              </w:rPr>
              <w:t xml:space="preserve">     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 w:rsidR="00397249">
              <w:rPr>
                <w:rFonts w:ascii="Arial" w:hAnsi="Arial"/>
                <w:color w:val="000000"/>
                <w:sz w:val="18"/>
              </w:rPr>
              <w:t xml:space="preserve">   </w:t>
            </w:r>
            <w:r w:rsidR="00A06539">
              <w:rPr>
                <w:rFonts w:ascii="Arial" w:hAnsi="Arial"/>
                <w:color w:val="000000"/>
                <w:sz w:val="18"/>
              </w:rPr>
              <w:t xml:space="preserve">  </w:t>
            </w:r>
          </w:p>
          <w:p w:rsidR="00B3635D" w:rsidRDefault="00B3635D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</w:t>
            </w:r>
            <w:r w:rsidR="00397249">
              <w:rPr>
                <w:rFonts w:ascii="Arial" w:hAnsi="Arial"/>
                <w:color w:val="000000"/>
                <w:sz w:val="18"/>
              </w:rPr>
              <w:t xml:space="preserve">   </w:t>
            </w:r>
            <w:r w:rsidR="00A06539">
              <w:rPr>
                <w:rFonts w:ascii="Arial" w:hAnsi="Arial"/>
                <w:color w:val="000000"/>
                <w:sz w:val="18"/>
              </w:rPr>
              <w:t xml:space="preserve">   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16" w:type="dxa"/>
            <w:vAlign w:val="center"/>
          </w:tcPr>
          <w:p w:rsidR="001D3D88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:rsidR="0053208E" w:rsidRDefault="0053208E" w:rsidP="004D05D2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00" w:type="dxa"/>
            <w:vAlign w:val="center"/>
          </w:tcPr>
          <w:p w:rsidR="001D3D88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:rsidR="001D3D88" w:rsidRDefault="001D3D8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FD53EC" w:rsidRDefault="00397249" w:rsidP="00397249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</w:t>
            </w:r>
            <w:r w:rsidR="00B818DC">
              <w:rPr>
                <w:rFonts w:ascii="Arial" w:hAnsi="Arial"/>
                <w:color w:val="000000"/>
                <w:sz w:val="18"/>
              </w:rPr>
              <w:t xml:space="preserve">    </w:t>
            </w:r>
            <w:r w:rsidR="004D05D2">
              <w:rPr>
                <w:rFonts w:ascii="Arial" w:hAnsi="Arial"/>
                <w:color w:val="000000"/>
                <w:sz w:val="18"/>
              </w:rPr>
              <w:t>Chipolatas</w:t>
            </w:r>
          </w:p>
          <w:p w:rsidR="00B818DC" w:rsidRDefault="00B818DC" w:rsidP="00397249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  </w:t>
            </w:r>
            <w:r w:rsidR="004D05D2">
              <w:rPr>
                <w:rFonts w:ascii="Arial" w:hAnsi="Arial"/>
                <w:color w:val="000000"/>
                <w:sz w:val="18"/>
              </w:rPr>
              <w:t xml:space="preserve">     </w:t>
            </w:r>
            <w:r w:rsidR="007A16C4">
              <w:rPr>
                <w:rFonts w:ascii="Arial" w:hAnsi="Arial"/>
                <w:color w:val="000000"/>
                <w:sz w:val="18"/>
              </w:rPr>
              <w:t>Pdt au four</w:t>
            </w:r>
          </w:p>
          <w:p w:rsidR="00B818DC" w:rsidRDefault="00B818DC" w:rsidP="00397249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  </w:t>
            </w:r>
            <w:r w:rsidR="00DF7492">
              <w:rPr>
                <w:rFonts w:ascii="Arial" w:hAnsi="Arial"/>
                <w:color w:val="000000"/>
                <w:sz w:val="18"/>
              </w:rPr>
              <w:t>Haricots verts</w:t>
            </w:r>
          </w:p>
          <w:p w:rsidR="0057335E" w:rsidRDefault="00E33471" w:rsidP="00E33471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   </w:t>
            </w:r>
            <w:r w:rsidR="00397249">
              <w:rPr>
                <w:rFonts w:ascii="Arial" w:hAnsi="Arial"/>
                <w:color w:val="000000"/>
                <w:sz w:val="18"/>
              </w:rPr>
              <w:t xml:space="preserve">  </w:t>
            </w:r>
            <w:r w:rsidR="00D14EBD"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:rsidR="0057335E" w:rsidRDefault="0057335E" w:rsidP="00AE091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0D3137" w:rsidRDefault="000D313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2" w:type="dxa"/>
            <w:vAlign w:val="center"/>
          </w:tcPr>
          <w:p w:rsidR="001D3D88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:rsidR="001D3D88" w:rsidRDefault="00156667" w:rsidP="00156667">
            <w:pPr>
              <w:spacing w:after="1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</w:t>
            </w:r>
            <w:r w:rsidR="00A06539">
              <w:rPr>
                <w:rFonts w:ascii="Arial" w:hAnsi="Arial"/>
                <w:color w:val="000000"/>
                <w:sz w:val="18"/>
              </w:rPr>
              <w:t xml:space="preserve">   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:rsidR="00B818DC" w:rsidRDefault="00B818DC" w:rsidP="00156667">
            <w:pPr>
              <w:spacing w:after="1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</w:t>
            </w:r>
            <w:r w:rsidR="00662B06"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</w:rPr>
              <w:t>P</w:t>
            </w:r>
            <w:r w:rsidR="00662B06">
              <w:rPr>
                <w:rFonts w:ascii="Arial" w:hAnsi="Arial"/>
                <w:color w:val="000000"/>
                <w:sz w:val="18"/>
              </w:rPr>
              <w:t>aella</w:t>
            </w:r>
            <w:r w:rsidR="00DF7492">
              <w:rPr>
                <w:rFonts w:ascii="Arial" w:hAnsi="Arial"/>
                <w:color w:val="000000"/>
                <w:sz w:val="18"/>
              </w:rPr>
              <w:t xml:space="preserve"> aux poissons</w:t>
            </w:r>
          </w:p>
          <w:p w:rsidR="001D3D88" w:rsidRDefault="00D14EBD" w:rsidP="00156667">
            <w:pPr>
              <w:spacing w:after="1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</w:t>
            </w:r>
          </w:p>
          <w:p w:rsidR="00D14EBD" w:rsidRDefault="00D14EBD" w:rsidP="00156667">
            <w:pPr>
              <w:spacing w:after="17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</w:t>
            </w:r>
            <w:r w:rsidR="00DF7492">
              <w:rPr>
                <w:rFonts w:ascii="Arial" w:hAnsi="Arial"/>
                <w:color w:val="000000"/>
                <w:sz w:val="18"/>
              </w:rPr>
              <w:t xml:space="preserve">       Salade</w:t>
            </w:r>
          </w:p>
          <w:p w:rsidR="001D3D88" w:rsidRDefault="001D3D88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12" w:type="dxa"/>
            <w:vAlign w:val="center"/>
          </w:tcPr>
          <w:p w:rsidR="001D3D88" w:rsidRDefault="001D3D8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D3D88">
        <w:trPr>
          <w:trHeight w:hRule="exact" w:val="1642"/>
        </w:trPr>
        <w:tc>
          <w:tcPr>
            <w:tcW w:w="568" w:type="dxa"/>
            <w:vAlign w:val="center"/>
          </w:tcPr>
          <w:p w:rsidR="001D3D88" w:rsidRDefault="001D3D8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:rsidR="001D3D88" w:rsidRDefault="00B3635D" w:rsidP="00B54C1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</w:t>
            </w:r>
            <w:r w:rsidR="00662B06">
              <w:rPr>
                <w:rFonts w:ascii="Arial" w:hAnsi="Arial"/>
                <w:color w:val="000000"/>
                <w:sz w:val="18"/>
              </w:rPr>
              <w:t xml:space="preserve">   </w:t>
            </w:r>
            <w:r>
              <w:rPr>
                <w:rFonts w:ascii="Arial" w:hAnsi="Arial"/>
                <w:color w:val="000000"/>
                <w:sz w:val="18"/>
              </w:rPr>
              <w:t xml:space="preserve">  </w:t>
            </w:r>
            <w:r w:rsidR="00662B06">
              <w:rPr>
                <w:rFonts w:ascii="Arial" w:hAnsi="Arial"/>
                <w:color w:val="000000"/>
                <w:sz w:val="18"/>
              </w:rPr>
              <w:t xml:space="preserve">  Fromages</w:t>
            </w:r>
          </w:p>
        </w:tc>
        <w:tc>
          <w:tcPr>
            <w:tcW w:w="916" w:type="dxa"/>
            <w:vAlign w:val="center"/>
          </w:tcPr>
          <w:p w:rsidR="001D3D88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:rsidR="001D3D88" w:rsidRDefault="00662B06" w:rsidP="00662B06">
            <w:pPr>
              <w:spacing w:after="28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      </w:t>
            </w:r>
          </w:p>
        </w:tc>
        <w:tc>
          <w:tcPr>
            <w:tcW w:w="900" w:type="dxa"/>
            <w:vAlign w:val="center"/>
          </w:tcPr>
          <w:p w:rsidR="001D3D88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:rsidR="001D3D88" w:rsidRDefault="001D3D8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1D3D88" w:rsidRDefault="00662B06" w:rsidP="00662B06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Fromages</w:t>
            </w:r>
          </w:p>
        </w:tc>
        <w:tc>
          <w:tcPr>
            <w:tcW w:w="852" w:type="dxa"/>
            <w:vAlign w:val="center"/>
          </w:tcPr>
          <w:p w:rsidR="001D3D88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:rsidR="001D3D88" w:rsidRDefault="00662B06" w:rsidP="00662B06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Fromages</w:t>
            </w:r>
          </w:p>
        </w:tc>
        <w:tc>
          <w:tcPr>
            <w:tcW w:w="512" w:type="dxa"/>
            <w:vAlign w:val="center"/>
          </w:tcPr>
          <w:p w:rsidR="001D3D88" w:rsidRDefault="001D3D8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D3D88">
        <w:trPr>
          <w:trHeight w:hRule="exact" w:val="1706"/>
        </w:trPr>
        <w:tc>
          <w:tcPr>
            <w:tcW w:w="568" w:type="dxa"/>
            <w:vAlign w:val="center"/>
          </w:tcPr>
          <w:p w:rsidR="001D3D88" w:rsidRDefault="001D3D8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:rsidR="00B3635D" w:rsidRDefault="00B3635D" w:rsidP="00B54C16">
            <w:pPr>
              <w:spacing w:after="28"/>
              <w:contextualSpacing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</w:t>
            </w:r>
            <w:r w:rsidR="00DF7492">
              <w:rPr>
                <w:rFonts w:ascii="Arial" w:hAnsi="Arial"/>
                <w:color w:val="000000"/>
                <w:sz w:val="18"/>
              </w:rPr>
              <w:t>Riz au lait</w:t>
            </w:r>
          </w:p>
          <w:p w:rsidR="00662B06" w:rsidRDefault="00662B06" w:rsidP="00B54C16">
            <w:pPr>
              <w:spacing w:after="28"/>
              <w:contextualSpacing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</w:t>
            </w:r>
            <w:r w:rsidR="00CA3714">
              <w:rPr>
                <w:rFonts w:ascii="Arial" w:hAnsi="Arial"/>
                <w:color w:val="000000"/>
                <w:sz w:val="18"/>
              </w:rPr>
              <w:t>Flan</w:t>
            </w:r>
            <w:r w:rsidR="00DF7492">
              <w:rPr>
                <w:rFonts w:ascii="Arial" w:hAnsi="Arial"/>
                <w:color w:val="000000"/>
                <w:sz w:val="18"/>
              </w:rPr>
              <w:t xml:space="preserve"> chocolat</w:t>
            </w:r>
          </w:p>
          <w:p w:rsidR="00662B06" w:rsidRDefault="00662B06" w:rsidP="00B54C16">
            <w:pPr>
              <w:spacing w:after="28"/>
              <w:contextualSpacing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  Pomme</w:t>
            </w:r>
          </w:p>
          <w:p w:rsidR="00662B06" w:rsidRPr="00B54C16" w:rsidRDefault="00662B06" w:rsidP="00B54C16">
            <w:pPr>
              <w:spacing w:after="28"/>
              <w:contextualSpacing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16" w:type="dxa"/>
            <w:vAlign w:val="center"/>
          </w:tcPr>
          <w:p w:rsidR="001D3D88" w:rsidRPr="00863C8C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:rsidR="00662B06" w:rsidRPr="004D05D2" w:rsidRDefault="00B90273" w:rsidP="00662B06">
            <w:pPr>
              <w:contextualSpacing/>
              <w:rPr>
                <w:rFonts w:ascii="Arial" w:hAnsi="Arial"/>
                <w:color w:val="000000"/>
                <w:sz w:val="18"/>
              </w:rPr>
            </w:pPr>
            <w:r w:rsidRPr="00B3635D">
              <w:rPr>
                <w:rFonts w:ascii="Arial" w:hAnsi="Arial"/>
                <w:color w:val="000000"/>
                <w:sz w:val="18"/>
              </w:rPr>
              <w:t xml:space="preserve">               </w:t>
            </w:r>
          </w:p>
          <w:p w:rsidR="00156667" w:rsidRPr="00D14EBD" w:rsidRDefault="00156667">
            <w:pPr>
              <w:contextualSpacing/>
              <w:jc w:val="center"/>
              <w:rPr>
                <w:rFonts w:hint="eastAsia"/>
              </w:rPr>
            </w:pPr>
          </w:p>
          <w:p w:rsidR="00156667" w:rsidRPr="00D14EBD" w:rsidRDefault="00156667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1D3D88" w:rsidRPr="00D14EBD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:rsidR="001D3D88" w:rsidRPr="00D14EBD" w:rsidRDefault="001D3D88">
            <w:pPr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  <w:p w:rsidR="00853129" w:rsidRDefault="004D05D2" w:rsidP="00AE091B">
            <w:pPr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Moelleux chocolat</w:t>
            </w:r>
          </w:p>
          <w:p w:rsidR="00AE091B" w:rsidRDefault="004D05D2" w:rsidP="00AE091B">
            <w:pPr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Raisin</w:t>
            </w:r>
          </w:p>
          <w:p w:rsidR="00AE091B" w:rsidRPr="00AE091B" w:rsidRDefault="0057335E" w:rsidP="0057335E">
            <w:pPr>
              <w:contextualSpacing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</w:t>
            </w:r>
            <w:r w:rsidR="00662B06">
              <w:rPr>
                <w:rFonts w:ascii="Arial" w:hAnsi="Arial"/>
                <w:color w:val="000000"/>
                <w:sz w:val="18"/>
              </w:rPr>
              <w:t xml:space="preserve">  </w:t>
            </w:r>
            <w:r w:rsidR="004D05D2">
              <w:rPr>
                <w:rFonts w:ascii="Arial" w:hAnsi="Arial"/>
                <w:color w:val="000000"/>
                <w:sz w:val="18"/>
              </w:rPr>
              <w:t xml:space="preserve">   Yaourt sucré</w:t>
            </w:r>
          </w:p>
          <w:p w:rsidR="001D3D88" w:rsidRDefault="001D3D88">
            <w:pPr>
              <w:contextualSpacing/>
              <w:jc w:val="center"/>
              <w:rPr>
                <w:rFonts w:hint="eastAsia"/>
              </w:rPr>
            </w:pPr>
          </w:p>
          <w:p w:rsidR="001D3D88" w:rsidRDefault="001D3D88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852" w:type="dxa"/>
            <w:vAlign w:val="center"/>
          </w:tcPr>
          <w:p w:rsidR="001D3D88" w:rsidRDefault="001D3D88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:rsidR="00B3635D" w:rsidRDefault="00863C8C" w:rsidP="00A10777">
            <w:pPr>
              <w:contextualSpacing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 </w:t>
            </w:r>
            <w:r w:rsidR="004D05D2">
              <w:rPr>
                <w:rFonts w:ascii="Arial" w:hAnsi="Arial"/>
                <w:color w:val="000000"/>
                <w:sz w:val="18"/>
              </w:rPr>
              <w:t>Salade de fruits</w:t>
            </w:r>
          </w:p>
          <w:p w:rsidR="00414D14" w:rsidRDefault="00414D14" w:rsidP="00A10777">
            <w:pPr>
              <w:contextualSpacing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Mousse chocolat</w:t>
            </w:r>
          </w:p>
          <w:p w:rsidR="00414D14" w:rsidRPr="00EE6D01" w:rsidRDefault="00414D14" w:rsidP="00A10777">
            <w:pPr>
              <w:contextualSpacing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             </w:t>
            </w:r>
            <w:r w:rsidR="004D05D2">
              <w:rPr>
                <w:rFonts w:ascii="Arial" w:hAnsi="Arial"/>
                <w:color w:val="000000"/>
                <w:sz w:val="18"/>
              </w:rPr>
              <w:t>Yaourt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 w:rsidR="004D05D2">
              <w:rPr>
                <w:rFonts w:ascii="Arial" w:hAnsi="Arial"/>
                <w:color w:val="000000"/>
                <w:sz w:val="18"/>
              </w:rPr>
              <w:t>aromatisé</w:t>
            </w:r>
          </w:p>
          <w:p w:rsidR="00863C8C" w:rsidRDefault="00863C8C" w:rsidP="00FD53EC">
            <w:pPr>
              <w:contextualSpacing/>
              <w:jc w:val="center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1D3D88" w:rsidRDefault="001D3D8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:rsidR="001D3D88" w:rsidRDefault="00103406">
      <w:pPr>
        <w:rPr>
          <w:rFonts w:ascii="Arial" w:hAnsi="Arial"/>
          <w:color w:val="3D3C40"/>
          <w:sz w:val="4"/>
          <w:szCs w:val="4"/>
        </w:rPr>
      </w:pPr>
      <w:r>
        <w:br w:type="page"/>
      </w:r>
    </w:p>
    <w:p w:rsidR="001D3D88" w:rsidRDefault="00103406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  <w:lang w:eastAsia="fr-FR" w:bidi="ar-SA"/>
        </w:rPr>
        <w:lastRenderedPageBreak/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50165</wp:posOffset>
            </wp:positionH>
            <wp:positionV relativeFrom="paragraph">
              <wp:posOffset>-10795</wp:posOffset>
            </wp:positionV>
            <wp:extent cx="10295890" cy="721106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89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D88" w:rsidRDefault="00103406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2000250</wp:posOffset>
            </wp:positionV>
            <wp:extent cx="1400175" cy="374650"/>
            <wp:effectExtent l="0" t="0" r="0" b="0"/>
            <wp:wrapNone/>
            <wp:docPr id="5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6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7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4023360</wp:posOffset>
            </wp:positionV>
            <wp:extent cx="1418590" cy="345440"/>
            <wp:effectExtent l="0" t="0" r="0" b="0"/>
            <wp:wrapNone/>
            <wp:docPr id="8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9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10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1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1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2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1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3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13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4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14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5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15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6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1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7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8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1450975</wp:posOffset>
            </wp:positionV>
            <wp:extent cx="1382395" cy="363855"/>
            <wp:effectExtent l="0" t="0" r="0" b="0"/>
            <wp:wrapNone/>
            <wp:docPr id="18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19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19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0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2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1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21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2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4248150</wp:posOffset>
            </wp:positionV>
            <wp:extent cx="1403985" cy="367030"/>
            <wp:effectExtent l="0" t="0" r="0" b="0"/>
            <wp:wrapNone/>
            <wp:docPr id="2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3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23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4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24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5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25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6" behindDoc="0" locked="0" layoutInCell="0" allowOverlap="1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26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7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27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8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2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29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29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0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3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1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31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2" behindDoc="0" locked="0" layoutInCell="0" allowOverlap="1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32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3" behindDoc="0" locked="0" layoutInCell="0" allowOverlap="1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33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4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34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5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35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6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36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7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3924300</wp:posOffset>
            </wp:positionV>
            <wp:extent cx="1479550" cy="467995"/>
            <wp:effectExtent l="0" t="0" r="0" b="0"/>
            <wp:wrapSquare wrapText="largest"/>
            <wp:docPr id="37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8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38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39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39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0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40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1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41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2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42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3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43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4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44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45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46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7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47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8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48" name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49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49" name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0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50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1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51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2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77825"/>
            <wp:effectExtent l="0" t="0" r="0" b="0"/>
            <wp:wrapNone/>
            <wp:docPr id="52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3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53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4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54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lang w:eastAsia="fr-FR" w:bidi="ar-SA"/>
        </w:rPr>
        <w:drawing>
          <wp:anchor distT="0" distB="0" distL="0" distR="0" simplePos="0" relativeHeight="5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55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3D88">
      <w:footerReference w:type="default" r:id="rId61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5CE" w:rsidRDefault="00F965CE">
      <w:pPr>
        <w:rPr>
          <w:rFonts w:hint="eastAsia"/>
        </w:rPr>
      </w:pPr>
      <w:r>
        <w:separator/>
      </w:r>
    </w:p>
  </w:endnote>
  <w:endnote w:type="continuationSeparator" w:id="0">
    <w:p w:rsidR="00F965CE" w:rsidRDefault="00F965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88" w:rsidRDefault="00103406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5CE" w:rsidRDefault="00F965CE">
      <w:pPr>
        <w:rPr>
          <w:rFonts w:hint="eastAsia"/>
        </w:rPr>
      </w:pPr>
      <w:r>
        <w:separator/>
      </w:r>
    </w:p>
  </w:footnote>
  <w:footnote w:type="continuationSeparator" w:id="0">
    <w:p w:rsidR="00F965CE" w:rsidRDefault="00F965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88"/>
    <w:rsid w:val="0000700D"/>
    <w:rsid w:val="0008139F"/>
    <w:rsid w:val="000D3137"/>
    <w:rsid w:val="000F788C"/>
    <w:rsid w:val="00103406"/>
    <w:rsid w:val="001140B4"/>
    <w:rsid w:val="00133C12"/>
    <w:rsid w:val="001508FC"/>
    <w:rsid w:val="00156667"/>
    <w:rsid w:val="00197D18"/>
    <w:rsid w:val="001B466A"/>
    <w:rsid w:val="001D3D88"/>
    <w:rsid w:val="001D7623"/>
    <w:rsid w:val="001E173D"/>
    <w:rsid w:val="00214AC7"/>
    <w:rsid w:val="00245BC1"/>
    <w:rsid w:val="00264804"/>
    <w:rsid w:val="002C0806"/>
    <w:rsid w:val="00301FC4"/>
    <w:rsid w:val="003060CF"/>
    <w:rsid w:val="003737BA"/>
    <w:rsid w:val="00397249"/>
    <w:rsid w:val="003E3331"/>
    <w:rsid w:val="003E5008"/>
    <w:rsid w:val="00414D14"/>
    <w:rsid w:val="004329B3"/>
    <w:rsid w:val="00432ACD"/>
    <w:rsid w:val="004B38CB"/>
    <w:rsid w:val="004D05D2"/>
    <w:rsid w:val="004F62CA"/>
    <w:rsid w:val="0053208E"/>
    <w:rsid w:val="0055500C"/>
    <w:rsid w:val="0057335E"/>
    <w:rsid w:val="00580F6B"/>
    <w:rsid w:val="00585BC8"/>
    <w:rsid w:val="005D0A56"/>
    <w:rsid w:val="005D201E"/>
    <w:rsid w:val="005F2CB1"/>
    <w:rsid w:val="006070AD"/>
    <w:rsid w:val="00662B06"/>
    <w:rsid w:val="006679DB"/>
    <w:rsid w:val="006813C6"/>
    <w:rsid w:val="006A6412"/>
    <w:rsid w:val="006B2A08"/>
    <w:rsid w:val="00705566"/>
    <w:rsid w:val="00710199"/>
    <w:rsid w:val="007276AE"/>
    <w:rsid w:val="0075169C"/>
    <w:rsid w:val="007610D3"/>
    <w:rsid w:val="00783546"/>
    <w:rsid w:val="00791145"/>
    <w:rsid w:val="007A16C4"/>
    <w:rsid w:val="007B6C7A"/>
    <w:rsid w:val="008007C7"/>
    <w:rsid w:val="00853129"/>
    <w:rsid w:val="00863C8C"/>
    <w:rsid w:val="008764EA"/>
    <w:rsid w:val="0090303C"/>
    <w:rsid w:val="009377B2"/>
    <w:rsid w:val="009D6E44"/>
    <w:rsid w:val="009F3BEF"/>
    <w:rsid w:val="00A06539"/>
    <w:rsid w:val="00A10777"/>
    <w:rsid w:val="00A315E0"/>
    <w:rsid w:val="00A63157"/>
    <w:rsid w:val="00A665B5"/>
    <w:rsid w:val="00A86599"/>
    <w:rsid w:val="00A87BD6"/>
    <w:rsid w:val="00AE091B"/>
    <w:rsid w:val="00AE239C"/>
    <w:rsid w:val="00AF26BD"/>
    <w:rsid w:val="00B01D91"/>
    <w:rsid w:val="00B23EBB"/>
    <w:rsid w:val="00B34F16"/>
    <w:rsid w:val="00B351F9"/>
    <w:rsid w:val="00B3635D"/>
    <w:rsid w:val="00B54C16"/>
    <w:rsid w:val="00B818DC"/>
    <w:rsid w:val="00B90273"/>
    <w:rsid w:val="00B9467F"/>
    <w:rsid w:val="00BE18E0"/>
    <w:rsid w:val="00CA12EA"/>
    <w:rsid w:val="00CA3714"/>
    <w:rsid w:val="00CC1598"/>
    <w:rsid w:val="00CE4C10"/>
    <w:rsid w:val="00D01708"/>
    <w:rsid w:val="00D14EBD"/>
    <w:rsid w:val="00D24D00"/>
    <w:rsid w:val="00D2627D"/>
    <w:rsid w:val="00D726F7"/>
    <w:rsid w:val="00D9720A"/>
    <w:rsid w:val="00DE10A5"/>
    <w:rsid w:val="00DF7492"/>
    <w:rsid w:val="00E02784"/>
    <w:rsid w:val="00E24E38"/>
    <w:rsid w:val="00E33471"/>
    <w:rsid w:val="00E56922"/>
    <w:rsid w:val="00E7559E"/>
    <w:rsid w:val="00EB036F"/>
    <w:rsid w:val="00EC7C79"/>
    <w:rsid w:val="00EE6D01"/>
    <w:rsid w:val="00F5559A"/>
    <w:rsid w:val="00F965CE"/>
    <w:rsid w:val="00FD53EC"/>
    <w:rsid w:val="00FE3EED"/>
    <w:rsid w:val="00FF5626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A05A"/>
  <w15:docId w15:val="{8FA8D756-F39D-4E05-B7B5-456BA0C1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lear" w:pos="7852"/>
        <w:tab w:val="clear" w:pos="15704"/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Compass Group France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DURAND</dc:creator>
  <cp:lastModifiedBy>Thierry SAUX</cp:lastModifiedBy>
  <cp:revision>2</cp:revision>
  <cp:lastPrinted>2025-09-19T07:50:00Z</cp:lastPrinted>
  <dcterms:created xsi:type="dcterms:W3CDTF">2025-10-17T13:34:00Z</dcterms:created>
  <dcterms:modified xsi:type="dcterms:W3CDTF">2025-10-17T13:34:00Z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2019-07-26T11:51:39Z</dcterms:created>
  <dc:creator/>
  <dc:description/>
  <dc:language>en-US</dc:language>
  <cp:lastModifiedBy/>
  <dcterms:modified xsi:type="dcterms:W3CDTF">2022-09-13T09:53:21Z</dcterms:modified>
  <cp:revision>188</cp:revision>
  <dc:subject/>
  <dc:title/>
</cp:coreProperties>
</file>